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bookmarkStart w:id="0" w:name="_GoBack"/>
      <w:r w:rsidRPr="000553AD">
        <w:rPr>
          <w:i/>
          <w:sz w:val="24"/>
        </w:rPr>
        <w:t>replica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armada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agenda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panacea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saga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phobia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xenophobia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acrophobia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hydrophobia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claustrophobia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nostalgia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paraphernalia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anemia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insomnia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paranoia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cornucopia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utopia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euphoria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aphasia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amnesia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intelligentsia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spatula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tarantula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anathema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enigma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stigma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miasma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charisma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nirvana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phenomena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subpoena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stamina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patina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persona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fauna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tundra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plethora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flora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cantata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junta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iota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vendetta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stanza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drab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ebb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glib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aplomb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succumb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plumb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barb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absorb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perturb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daub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pyromaniac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kleptomaniac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demoniac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hypochondriac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bivouac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archaic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mosaic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prosaic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monosyllabic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cherubic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nomadic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sporadic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spasmodic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episodic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prolific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calorific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soporific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beatific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lethargic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graphic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anthropomorphic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monolithic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relic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bucolic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catholic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vitriolic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dynamic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panoramic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academic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pandemic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endemic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seismic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Cosmic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titanic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ethnic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laconic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sardonic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histrionic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mnemonic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chronic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embryonic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Stoic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myopic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choleric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generic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esoteric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sophomoric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rhetoric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asymmetric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eccentric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concentric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anthropocentric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panegyric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analgesic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forensic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intrinsic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extrinsic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schematic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thematic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problematic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pragmatic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phlegmatic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enigmatic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dogmatic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aromatic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monochromatic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traumatic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autocratic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erratic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aquatic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climactic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eclectic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ascetic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prophetic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pathetic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aesthetic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anesthetic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hermetic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frenetic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kinetic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politic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pedantic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frantic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Chaotic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erotic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exotic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quixotic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skeptic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aseptic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antiseptic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synoptic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apocalyptic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bombastic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ecclesiastic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iconoclastic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monastic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sadistic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atheistic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Simplistic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anachronistic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linguistic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altruistic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agnostic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caustic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rustic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therapeutic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toxic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myriad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goad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tightwad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jaundiced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jaded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evenhanded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outmoded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heed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dogged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deranged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estranged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detached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parched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impoverished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watershed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unscathed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studied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rarefied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qualified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frenzied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marked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garbled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unbridled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brindled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disheveled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dappled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gnarled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mottled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resigned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ingrained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inclined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seasoned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quadruped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kindred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checkered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mannered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enamored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marred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inured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biased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bemused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sophisticated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variegated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unmitigated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corrugated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emaciated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inebriated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striated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belated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inflated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calculated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insulated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animated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bloated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celebrated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serrated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graduated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antiquated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affected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multifaceted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blighted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uninhibited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dispirited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unrequited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stilted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unwarranted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unprecedented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demented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disjointed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concerted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purported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flabbergasted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disinterested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convoluted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reputed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subdued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contrived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hallowed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hackneyed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upbraid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rabid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morbid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turbid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placid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flaccid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rancid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viscid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lucid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pellucid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sordid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rigid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frigid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turgid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valid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pallid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stolid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humid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anthropoid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asteroid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devoid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vapid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intrepid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tepid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insipid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limpid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hybrid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acrid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florid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torrid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putrid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lurid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fetid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languid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livid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fervid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piebald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ribald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yield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yield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scaffold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withhold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husband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offhand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reprimand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countermand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gourmand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firebrand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withstand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legend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apprehend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stipend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append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portend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distend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rescind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vagabond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abscond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frond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moribund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dumbfound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profound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compound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propound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slipshod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scabbard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haggard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laggard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sluggard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vanguard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haphazard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accord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laud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shroud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lewd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shrewd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minutiae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imbibe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gibe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ascribe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circumscribe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transcribe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proscribe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probe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deface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efface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solace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grimace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embrace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fleece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fleece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artifice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chalice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accomplice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splice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precipice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avarice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caprice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novice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arrogance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mischance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enhance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defiance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allegiance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compliance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askance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imbalance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nonchalance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vigilance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surveillance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countenance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countenance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sustenance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ordinance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dissonance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comeuppance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forbearance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hindrance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protuberance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exuberance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entrance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remonstrance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assurance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malfeasance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reconnaissance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pittance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nuance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grievance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abeyance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conveyance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cognizance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reticence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effervescence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reminiscence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cadence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decadence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incidence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coincidence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impudence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jurisprudence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negligence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intransigence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ambience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prescience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ambivalence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insolence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turbulence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truculence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opulence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abstinence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deference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irreverence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quintessence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subsistence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affluence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eloquence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evince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ensconce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denounce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renounce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farce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acquiesce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coalesce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traduce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induce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barricade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cavalcade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arcade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cascade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renegade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accolade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escapade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abrade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centigrade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retrograde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tirade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dissuade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accede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antecede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concede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supersede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chide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deride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subside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erode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corrode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horde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preclude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prelude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obtrude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intrude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protrude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extrude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quietude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verisimilitude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plenitude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magnitude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decrepitude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turpitude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pulchritude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lassitude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vicissitude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beatitude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latitude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platitude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rectitude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aptitude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certitude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fortitude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servitude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exude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apogee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devotee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marquee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chafe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vouchsafe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gaffe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rife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lineage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engage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disengage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verbiage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foliage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tutelage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camouflage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pillage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collage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rummage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homage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plumage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badinage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espionage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carnage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disparage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mirage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barrage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entourage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presage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hermitage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vantage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montage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assuage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salvage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acknowledge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abridge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dislodge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hodgepodge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begrudge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besiege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allege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renege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prestige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vestige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divulge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avenge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scavenge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impinge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lunge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expunge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diverge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gorge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gorge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disgorge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scourge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resurge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subterfuge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deluge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gouge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cache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panache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pastiche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avalanche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gauche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psyche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catastrophe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sheathe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loathe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swathe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seethe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lithe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blithe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writhe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belie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stymie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aerie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camaraderie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eerie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menagerie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coterie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reverie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slake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forsake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wake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sphinx-like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stoke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revoke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invoke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convoke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provoke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yoke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rebuke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fluke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regale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finale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rationale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impale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imperturbable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implacable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impeccable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amicable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practicable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irrevocable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formidable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malleable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permeable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impermeable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ineffable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indefatigable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navigable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unimpeachable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irreproachable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remediable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irremediable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pliable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amiable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insatiable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unassailable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irreconcilable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inviolable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unfathomable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inalienable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amenable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untenable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impregnable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abominable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interminable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unconscionable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exceptionable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personable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palpable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impalpable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reparable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irreparable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comparable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execrable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venerable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vulnerable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invulnerable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insuperable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inexorable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impenetrable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impassable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palatable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unpalatable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redoubtable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tractable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intractable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delectable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indubitable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illimitable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inimitable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indomitable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equitable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inevitable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unaccountable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insurmountable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irrefutable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immutable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reputable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indisputable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inscrutable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equable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irretrievable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babble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dabble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squabble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quibble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rubble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invincible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irascible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deducible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negligible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incorrigible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tangible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intangible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indelible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fallible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infallible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gullible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feasible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reprehensible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insensible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ostensible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accessible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irrepressible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plausible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implausible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compatible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incompatible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imperceptible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susceptible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incontrovertible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combustible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preamble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ramble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ensemble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dissemble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ignoble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warble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bauble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soluble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indissoluble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voluble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debacle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pinnacle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chronicle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riddle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coddle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befuddle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muddle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wheedle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kindle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dwindle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doodle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dawdle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clientele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baffle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waffle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scuffle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stifle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haggle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bedraggle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spangle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bungle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ogle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mobile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domicile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reconcile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docile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simile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facsimile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puerile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virile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prehensile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tensile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missile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volatile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versatile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tactile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projectile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ductile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infantile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futile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guile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beguile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revile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servile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shackle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ramshackle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fickle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rankle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hyperbole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aureole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cajole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ample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grapple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supple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scruple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dismantle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disgruntle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chortle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hurtle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jostle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bustle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whittle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belittle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brittle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scuttle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scuttle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molecule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minuscule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defame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regime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sublime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clime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pantomime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maritime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gnome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frolicsome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meddlesome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venturesome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gruesome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noisome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irksome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fulsome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winsome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cumbersome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epitome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exhume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urbane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arcane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mundane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profane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germane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humane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membrane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intervene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incline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beeline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aquiline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undermine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predetermine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asinine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saturnine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saccharine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doctrine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figurine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quarantine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clandestine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philistine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pristine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sanguine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bovine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drone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drone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prone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atone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touchstone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immune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prune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importune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opportune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inopportune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floe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woe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kaleidoscope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misanthrope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archetype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stereotype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prototype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threadbare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fanfare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blare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mediocre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adhere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cohere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austere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doctrinaire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quagmire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repertoire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vampire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aspire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satire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acquire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underscore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deplore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implore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yore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bizarre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accoutre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sinecure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epicure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obscure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obscure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coiffure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disfigure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brochure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abjure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censure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cynosure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composure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discomposure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exposure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fissure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caricature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nomenclature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stricture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juncture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expenditure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indenture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enrapture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aperture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nurture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suture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azure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abase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debase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appease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purchase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paraphrase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obese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malaise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appraise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exorcise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excise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franchise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enfranchise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disenfranchise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premise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compromise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surmise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despise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comprise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treatise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expertise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chastise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guise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devise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improvise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incense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verbose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bellicose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jocose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grandiose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lachrymose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superimpose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predispose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morose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comatose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eclipse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perverse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endorse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remorse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reimburse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recourse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discourse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purse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impasse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finesse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defuse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recluse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espouse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grouse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abstruse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obtuse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browse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celibate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reprobate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exacerbate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incubate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desiccate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deprecate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abdicate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vindicate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replicate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supplicate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explicate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prevaricate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fabricate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intricate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extricate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authenticate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inculcate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truncate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allocate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reciprocate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advocate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equivocate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obfuscate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elucidate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validate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invalidate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intimidate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liquidate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mandate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inundate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accommodate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permeate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delineate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nauseate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propagate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relegate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aggregate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profligate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mitigate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castigate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instigate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promulgate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abrogate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interrogate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surrogate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expurgate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subjugate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depreciate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appreciate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enunciate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mediate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repudiate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palliate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defoliate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excoriate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appropriate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expropriate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expatriate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infuriate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ingratiate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satiate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initiate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propitiate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substantiate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obviate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deviate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alleviate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abbreviate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annihilate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assimilate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oscillate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scintillate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desolate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desolate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disconsolate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immaculate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matriculate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articulate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inarticulate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modulate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coagulate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simulate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dissimulate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granulate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manipulate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stipulate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capitulate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recapitulate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postulate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amalgamate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stalemate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decimate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acclimate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inanimate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ultimate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intimate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emanate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alienate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rejuvenate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magnate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cognate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subordinate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inordinate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disseminate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incriminate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indiscriminate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germinate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indeterminate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illuminate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ruminate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indoctrinate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procrastinate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obstinate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dispassionate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hibernate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importunate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inchoate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emancipate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dissipate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exculpate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disparate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desecrate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dehydrate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deliberate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incarcerate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accelerate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decelerate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enumerate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degenerate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exonerate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temperate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intemperate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exasperate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recuperate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commiserate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reiterate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obliterate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adulterate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integrate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denigrate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ingrate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collaborate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corroborate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perforate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invigorate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ameliorate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commemorate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incorporate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perpetrate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infiltrate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prostrate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frustrate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obdurate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inaugurate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commensurate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saturate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incapacitate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premeditate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cogitate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rehabilitate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debilitate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facilitate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decapitate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precipitate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precipitate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palpitate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levitate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potentate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annotate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apostate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amputate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attenuate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extenuate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insinuate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actuate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fluctuate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perpetuate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accentuate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captivate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renovate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enervate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delete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decollete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obsolete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deplete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replete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secrete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discrete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expedite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erudite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satellite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ignite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respite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sybarite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parasite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requisite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perquisite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apposite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requite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debutante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anecdote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antidote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promote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chaste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palette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vignette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coquette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tribute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attribute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attribute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execute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refute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absolute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irresolute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dissolute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transmute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minute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statute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destitute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astute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neophyte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residue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harangue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demagogue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epilogue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prologue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vogue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ingenue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retinue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opaque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oblique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clique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unique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baroque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burlesque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picaresque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grotesque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brusque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accrue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misconstrue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virtue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concave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cleave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enclave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knave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reprieve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retrieve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thrive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abrasive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evasive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invasive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pervasive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incisive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propulsive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expansive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offensive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comprehensive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pensive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corrosive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subversive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cursive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discursive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passive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impassive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obsessive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submissive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abusive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effusive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inclusive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elusive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unobtrusive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indicative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evocative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provocative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prerogative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cumulative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lucrative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remunerative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vituperative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pejorative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narrative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figurative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authoritative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derivative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innovative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retroactive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objective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objective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subjective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retrospective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introspective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invective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vindictive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expletive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fugitive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cognitive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definitive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punitive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substantive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incentive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retentive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attentive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plaintive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receptive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perceptive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abortive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sportive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furtive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festive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exhaustive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absolve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resolve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resolve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alcove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grove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reprove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reserve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swerve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awe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ewe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glaze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ostracize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aggrandize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rhapsodize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jeopardize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energize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verbalize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rationalize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tantalize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galvanize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scrutinize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lionize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patronize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fraternize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plagiarize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polarize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bowdlerize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mesmerize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pulverize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vaporize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temporize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stigmatize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proselytize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sheaf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oaf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whiff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skiff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scoff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rebuff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bluff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bluff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gruff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waif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motif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aloof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dwarf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flag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slag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mincing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impending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foreboding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chaffing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engaging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grudging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painstaking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hulking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sibling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grueling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trifling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fledgling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inkling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compelling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bristling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booming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unassuming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fawning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carping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overbearing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glaring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bantering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retiring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enduring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enterprising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unprepossessing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rousing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unintimidating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undulating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discriminating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exhilarating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exacting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riveting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halting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unstinting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unwitting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billowing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harrowing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underlying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cloying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headlong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prolong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throng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headstrong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log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pariah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impeach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breach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broach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reproach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beseech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filch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blanch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stanch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clench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retrench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wrench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quench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flinch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brooch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epoch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matriarch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patriarch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besmirch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dispatch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debauch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furlough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slough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trough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epitaph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abash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slapdash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refurbish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outlandish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brandish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waggish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sluggish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mawkish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relish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embellish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abolish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churlish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skirmish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replenish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admonish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garnish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burnish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garish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gibberish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boorish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flourish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anguish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languish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relinquish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lavish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bequeath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aftermath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loath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wrath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breadth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zenith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stealth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labyrinth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behemoth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mammoth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betroth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dearth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unearth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girth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mirth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uncouth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ennui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bleak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check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fleck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flick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limerick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maverick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deadlock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unfrock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meek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reek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balk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bilk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caulk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skulk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dank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prank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hoodwink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debunk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embark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disembark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bulwark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berserk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shirk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smirk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lurk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bask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gawk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cabal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maniacal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methodical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pontifical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pathological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physiological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tautological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metallurgical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diabolical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polemical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inimical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astronomical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cynical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atypical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chimerical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empirical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satirical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categorical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rhetorical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lackadaisical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whimsical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metaphysical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practical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hypothetical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theoretical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apolitical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hypocritical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hypercritical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elliptical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egotistical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nautical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quizzical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reciprocal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equivocal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unequivocal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ordeal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piecemeal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repeal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ethereal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corporeal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incorporeal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zeal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regal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prodigal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madrigal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centrifugal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apocryphal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marshal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lethal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glacial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beneficial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superficial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provincial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remedial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cordial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primordial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parochial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filial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menial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biennial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perennial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marsupial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actuarial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material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sartorial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terrestrial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mercurial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substantial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insubstantial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tangential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potential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inconsequential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nuptial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impartial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bestial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celestial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colloquial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trivial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convivial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jovial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infinitesimal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mammal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thermal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informal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abysmal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arsenal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cardinal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aboriginal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subliminal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nominal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germinal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provisional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irrational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conventional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optional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hibernal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infernal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maternal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diurnal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nocturnal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communal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cerebral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visceral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peripheral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bicameral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ephemeral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lateral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collateral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integral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amoral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temporal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auroral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pastoral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astral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neutral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preternatural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horticultural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reprisal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universal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colossal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causal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arousal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centripetal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marital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incidental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fundamental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detrimental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monumental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pivotal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noncommittal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acquittal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rebuttal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multilingual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sensual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effectual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ineffectual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perpetual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virtual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libel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citadel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infidel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genteel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pummel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sentinel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kernel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doggerel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wastrel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chisel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chisel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gruel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gavel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ravel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unravel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snivel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drivel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hovel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grovel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curtail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travail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prevail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codicil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turmoil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despoil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embroil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cavil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Civil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catcall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windfall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pitfall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enthrall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forestall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quell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grill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distill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swill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knoll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droll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lull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protocol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extol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baleful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doleful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slothful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bountiful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dutiful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willful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insightful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fitful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wistful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annul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pterodactyl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beam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sham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epigram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esteem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stratagem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anthem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requiem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stem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stem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paradigm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acclaim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exclaim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maim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interim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prim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verbatim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maxim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balm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realm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random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fathom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idiom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axiom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mushroom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maelstrom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buxom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swarm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pachyderm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multiform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sarcasm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solecism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fanaticism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witticism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neologism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catechism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schism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materialism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fatalism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parallelism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euphemism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pessimism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antagonism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egoism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escapism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malapropism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plagiarism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aphorism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astigmatism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nepotism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truism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atavism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recidivism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microcosm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cataclysm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paroxysm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modicum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addendum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odium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podium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encomium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pandemonium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equilibrium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delirium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moratorium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phylum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asylum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optimum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fulcrum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humdrum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conundrum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decorum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quorum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spectrum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tantrum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rostrum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stratum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arboretum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momentum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pseudonym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paean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demean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protean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wean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amphibian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pediatrician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patrician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obstetrician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optician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mortician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ruffian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bacchanalian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bohemian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simian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draconian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thespian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agrarian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sectarian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proletarian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authoritarian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pedestrian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equestrian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lilliputian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antediluvian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talisman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bemoan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deadpan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artisan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partisan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charlatan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cosmopolitan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spartan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gargantuan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sodden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careen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ashen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slacken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outspoken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betoken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regimen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acumen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barren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molten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dishearten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chasten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leaven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yen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brazen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bedizen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denizen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arraign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deign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feign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sovereign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malign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benign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impugn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ordain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disdain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legerdemain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refrain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ascertain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abstain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sustain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attain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maudlin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linchpin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chagrin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icon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lexicon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cordon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bludgeon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curmudgeon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burgeon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chameleon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galleon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paragon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jargon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coercion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bullion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champion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centurion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cohesion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repulsion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revulsion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apprehension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misapprehension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aversion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diversion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incursion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recession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secession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concession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transgression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remission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percussion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repercussion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profusion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seclusion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illusion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collusion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contusion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approbation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ramification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justification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implication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application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avocation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invocation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altercation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degradation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depredation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trepidation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emendation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abnegation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litigation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retaliation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affiliation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correlation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jubilation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appellation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extrapolation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ejaculation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gesticulation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adulation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summation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affirmation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indignation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ratiocination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hallucination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ordination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insubordination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disinclination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recrimination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termination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determination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peregrination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coronation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detonation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incarnation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reparation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cerebration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laceration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proliferation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agglomeration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alliteration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respiration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elaboration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duration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cessation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meditation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incantation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indentation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orientation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denotation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dissertation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incrustation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privation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ovation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innovation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refraction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infraction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detraction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defection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predilection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insurrection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dissection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addiction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malediction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benediction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affliction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friction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conviction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sanction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distinction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compunction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abduction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accretion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discretion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indiscretion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extradition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sedition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rendition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perdition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coalition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demolition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volition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admonition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premonition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apparition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attrition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deposition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decomposition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supposition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partition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fruition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intuition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convention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caption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inception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conception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misconception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resumption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assumption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exertion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bastion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retribution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circumlocution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ablution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resolution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dissolution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restitution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oblivion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talon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felon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tycoon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typhoon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lampoon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caldron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liaison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jettison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automaton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wanton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glutton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cistern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suborn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adorn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forlorn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sojourn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spurn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taciturn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shun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spawn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brawn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withdrawn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renown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placebo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fiasco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fresco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bravado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innuendo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cameo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archipelago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vertigo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embargo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forgo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scenario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peccadillo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tempo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tyro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virtuoso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torso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staccato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canto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memento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manifesto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gusto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libretto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salvo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arroyo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mishap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seep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steep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apprenticeship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Clip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nip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outstrip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whelp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scamp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ramp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skimp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primp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Clump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usurp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clasp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shear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forswear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stellar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vernacular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oracular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secular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avuncular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jocular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angular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singular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titular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lunar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jabber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caliber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clamber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dismember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limber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somber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encumber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lumber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fodder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embroider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smolder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meander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colander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slander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squander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engender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rejoinder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blunder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founder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founder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flounder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asunder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larder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commandeer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sheer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buccaneer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veneer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domineer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meager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badger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swagger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trigger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harbinger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linger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merger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lexicographer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cartographer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cipher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cipher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decipher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encipher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weather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tether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slither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wither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cavalier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dossier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bicker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snicker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swindler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heckler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tiller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shimmer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glimmer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misnomer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dormer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tanner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practitioner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garner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reaper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sleeper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hamper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temper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simper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interloper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dapper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clapper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pauper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philanderer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malingerer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barterer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amphitheater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perimeter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arbiter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loiter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falter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welter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swelter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disinter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saunter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sequester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sinister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cloister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bolster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holster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foster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filibuster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bluster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fluster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lackluster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shyster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fetter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unfetter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titter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totter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beleaguer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cadaver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sever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quiver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quiver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over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hover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glower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flair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debonair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impair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nadir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elixir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belabor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harbor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succor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rancor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candor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vendor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rigor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vigor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clangor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abhor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anchor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metaphor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ulterior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squalor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valor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clamor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tremor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demeanor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misdemeanor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torpor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stupor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furor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censor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precursor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predecessor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aggressor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predator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liberator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orator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arbitrator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curator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malefactor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benefactor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progenitor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inquisitor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mentor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impostor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languor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savor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fervor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purveyor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grandeur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entrepreneur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poseur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raconteur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saboteur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voyeur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demur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martyr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fracas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alias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atlas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acoustics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indices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amenities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shambles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throes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mores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archives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dregs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trappings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misgivings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précis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metropolis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bourgeois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debris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exegesis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antithesis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synthesis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nemesis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genesis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apotheosis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metamorphosis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symbiosis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diagnosis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prognosis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ellipsis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catharsis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chassis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gratis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annals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qualms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doldrums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machinations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kudos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pathos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ethos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apropos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forebears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arrears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amass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encompass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surpass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trespass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harass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canvass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largess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heedless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boundless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guileless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ruthless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peerless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witless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dauntless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artless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listless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responsiveness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moodiness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haughtiness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address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redress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egress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suppress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buttress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duress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prowess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amiss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remiss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dismiss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gloss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dross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engross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abyss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propellants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antecedents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outskirts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caucus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exodus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bogus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nonplus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animus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onus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viscous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raucous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hazardous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extraneous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homogeneous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heterogeneous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erroneous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analogous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amorphous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dubious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inefficacious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perspicacious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mendacious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audacious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Sagacious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salacious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fallacious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pertinacious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capacious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rapacious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voracious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vivacious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specious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judicious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officious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malicious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pernicious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auspicious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capricious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precocious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luscious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tedious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perfidious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insidious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fastidious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invidious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odious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commodious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sacrilegious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egregious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prodigious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bilious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supercilious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punctilious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abstemious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ingenious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euphonious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ceremonious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acrimonious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sanctimonious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impecunious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Copious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precarious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vicarious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nefarious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multifarious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gregarious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lugubrious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salubrious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insalubrious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deleterious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laborious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censorious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industrious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injurious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spurious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ostentatious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disputatious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fractious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facetious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propitious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fictitious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adventitious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surreptitious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licentious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tendentious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pretentious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sententious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bumptious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obsequious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devious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oblivious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Impervious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noxious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obnoxious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anomalous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frivolous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nebulous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meticulous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incredulous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sedulous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acidulous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tremulous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scrupulous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querulous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garrulous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infamous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pusillanimous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magnanimous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autonomous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posthumous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anonymous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indigenous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ravenous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heinous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ominous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luminous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voluminous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mutinous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cacophonous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ludicrous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ponderous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vociferous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cantankerous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onerous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obstreperous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boisterous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preposterous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dexterous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cadaverous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Chivalrous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odorous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malodorous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rigorous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timorous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sonorous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herbivorous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omnivorous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carnivorous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lustrous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ambidextrous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felicitous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solicitous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precipitous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circuitous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ubiquitous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iniquitous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gratuitous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fortuitous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momentous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vacuous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innocuous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promiscuous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deciduous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assiduous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arduous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ambiguous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mellifluous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superfluous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ingenuous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disingenuous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sinuous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incongruous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Unctuous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sumptuous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presumptuous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voluptuous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tortuous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tempestuous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virus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papyrus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hiatus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apparatus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impetus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browbeat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entreat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turncoat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scapegoat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gloat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squat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artifact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cataract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tract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retract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protract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abstract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abject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deflect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intellect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circumspect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edict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derelict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depict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sacrosanct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succinct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precinct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defunct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adjunct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dulcet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buffet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buffet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beget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epithet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whet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disquiet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trinket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amulet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rivulet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plummet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gourmet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martinet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ferret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beset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onset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Cleft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bereft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rift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spendthrift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aloft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sleight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plight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slight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forthright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foresight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fraught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distraught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overwrought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inhibit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gambit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tacit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elicit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illicit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solicit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implicit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explicit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discredit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pundit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audit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plaudit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conceit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surfeit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discomfit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summit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knit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exploit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exploit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adroit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maladroit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decrepit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affidavit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outwit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exalt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smelt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default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tumult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catapult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exult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mendicant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descant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pedant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pendant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abundant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redundant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verdant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discordant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penchant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trenchant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sycophant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pliant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compliant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luxuriant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supplant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petulant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adamant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dormant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stagnant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malignant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repugnant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remnant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resonant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rampant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flippant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itinerant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flagrant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vagrant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migrant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aspirant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warrant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aberrant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recalcitrant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complaisant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conversant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incessant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blatant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exorbitant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militant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distant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piquant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savant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relevant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irrelevant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flamboyant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buoyant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clairvoyant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recumbent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incumbent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adjacent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munificent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nascent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iridescent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incandescent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quiescent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opalescent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evanescent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translucent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precedent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strident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dissident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provident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improvident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transcendent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resplendent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despondent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prudent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imprudent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indulgent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stringent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astringent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pungent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detergent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divergent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insurgent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omniscient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expedient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salient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resilient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emollient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ebullient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recipient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incipient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nutrient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prurient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subservient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prevalent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repellent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redolent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indolent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somnolent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malevolent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benevolent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succulent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fraudulent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corpulent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virulent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predicament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filament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temperament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bombardment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vehement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inclement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complement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entitlement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embezzlement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increment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denouement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bereavement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figment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pigment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augment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encroachment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blandishment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raiment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impediment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liniment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presentiment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endearment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ferment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assessment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resentment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document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eminent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preeminent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imminent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prominent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incontinent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pertinent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impertinent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component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proponent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transparent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indifferent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belligerent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adherent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inherent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incoherent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reverent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deterrent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torrent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recurrent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misrepresent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omnipresent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dissent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penitent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impenitent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malcontent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omnipotent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impotent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portent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intermittent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subsequent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grandiloquent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advent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solvent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insolvent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circumvent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fervent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restraint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skinflint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anoint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stint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affront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daunt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jaunt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flaunt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recount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paramount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tantamount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surmount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brunt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upshot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zealot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polyglot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despot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adapt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precept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adept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nondescript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preempt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unkempt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exempt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prompt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excerpt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braggart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impart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thwart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stalwart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disconcert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culvert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controvert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extrovert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exhort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rapport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transport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passport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retort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distort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extort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blurt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recast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downcast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steadfast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aghast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ballast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repast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manifest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arrest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attest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divest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pacifist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suffragist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ecologist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ornithologist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cardiologist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apologist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anthropologist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dermatologist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masochist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anarchist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list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pugilist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nihilist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somnambulist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polygamist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optimist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chauvinist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hedonist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opportunist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jingoist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philanthropist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podiatrist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narcissist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defeatist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pragmatist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numismatist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ventriloquist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accost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robust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august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oust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catalyst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tryst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boycott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abut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gamut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Clout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flout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devout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strut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pretext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milieu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impromptu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guffaw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eschew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askew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strew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foreshadow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bungalow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callow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fallow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wallow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winnow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bestow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avow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Iax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anticlimax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hoax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annex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apex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vertex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vortex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convex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affix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phoenix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paradox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orthodox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heterodox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lummox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equinox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flux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influx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heyday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waylay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dismay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defray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array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array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betray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gainsay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assay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efficacy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advocacy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legacy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intimacy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theocracy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aristocracy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plutocracy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bureaucracy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ascendancy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necromancy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poignancy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discrepancy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complacency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exigency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leniency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clemency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inconsistency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fluency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malady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toady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eddy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giddy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shoddy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ruddy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seedy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subsidy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unwieldy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bandy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embody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parody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hardy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foolhardy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gaudy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bawdy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dowdy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medley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motley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prey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odyssey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stupefy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pacify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edify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codify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vilify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mollify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nullify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amplify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exemplify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ramify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petrify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ossify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stratify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rectify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stultify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mortify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mystify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demystify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stodgy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elegy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muggy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prodigy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effigy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pedagogy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genealogy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analogy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archaeology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ideology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ornithology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anthology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philology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entomology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etymology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terminology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paleontology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tautology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ichthyology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eulogy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orgy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oligarchy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anarchy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monarchy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hierarchy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touchy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calligraphy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choreography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topography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zephy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atrophy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apathy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antipathy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empathy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pithy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earthy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swarthy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finicky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murky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musky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anomaly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treacly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worldly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gamely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comely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gadfly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unerringly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rally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sully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seemly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unseemly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slovenly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ungainly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melancholy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gingerly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miserly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burly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surly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grisly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unsightly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inadvertently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portly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ghastly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unruly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seamy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alchemy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blasphemy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balmy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economy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miscellany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litany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zany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larceny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progeny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ignominy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calumny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canny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uncanny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tyranny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whinny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alimony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parsimony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irony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monotony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puny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decoy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killjoy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alloy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alloy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deploy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raspy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wispy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quandary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beneficiary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subsidiary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incendiary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auxiliary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pecuniary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apiary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aviary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ancillary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corollary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epistolary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exemplary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mercenary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seminary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luminary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visionary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reactionary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itinerary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arbitrary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adversary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emissary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glossary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monetary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sedentary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complementary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rudimentary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alimentary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salutary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sanctuary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obituary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mimicry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descry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wizardry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tawdry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drudgery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lechery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periphery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chicanery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buffoonery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effrontery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query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revelry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allegory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cursory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accessory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illusory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mandatory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obligatory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derogatory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conciliatory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ambulatory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migratory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compensatory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gustatory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olfactory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refractory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trajectory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valedictory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perfunctory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auditory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transitory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repository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expository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desultory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promontory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peremptory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savory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tarry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quarry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quarry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scurry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idolatry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symmetry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paltry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sultry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bigotry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ancestry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sophistry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augury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perjury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penury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awry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queasy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idiosyncrasy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ecstasy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heresy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autopsy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glossy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nicety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piety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impiety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notoriety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propriety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impropriety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subtlety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thrifty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lofty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acerbity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tenacity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pugnacity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Capacity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veracity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felicity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multiplicity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complicity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duplicity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eccentricity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plasticity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velocity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atrocity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paucity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timidity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cupidity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fecundity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rotundity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spontaneity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frugality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geniality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partiality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formality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generality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fidelity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liability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mutability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immobility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agility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humility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gentility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hostility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tranquillity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jollity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calamity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unanimity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equanimity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proximity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infirmity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uniformity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enormity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anonymity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serenity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indignity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affinity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solemnity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impunity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serendipity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hilarity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insularity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parity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disparity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alacrity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celerity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temerity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asperity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prosperity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posterity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verity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severity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integrity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propensity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animosity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pomposity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adversity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diversity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entity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nonentity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acuity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annuity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equity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inequity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propinquity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gravity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depravity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suavity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longevity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brevity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acclivity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declivity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proclivity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prolixity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casualty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novelty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faculty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scanty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warranty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jaunty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amnesty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testy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travesty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lastRenderedPageBreak/>
        <w:t>gusty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musty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natty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petty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knotty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soliloquy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bevy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levy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scurvy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sinewy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galaxy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proxy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hazy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protégé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cliché</w:t>
      </w:r>
    </w:p>
    <w:p w:rsidR="000553AD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i/>
          <w:sz w:val="24"/>
        </w:rPr>
      </w:pPr>
      <w:r w:rsidRPr="000553AD">
        <w:rPr>
          <w:i/>
          <w:sz w:val="24"/>
        </w:rPr>
        <w:t>blasé</w:t>
      </w:r>
    </w:p>
    <w:p w:rsidR="007C7D6C" w:rsidRPr="000553AD" w:rsidRDefault="000553AD" w:rsidP="000553AD">
      <w:pPr>
        <w:tabs>
          <w:tab w:val="left" w:pos="1560"/>
        </w:tabs>
        <w:ind w:leftChars="-202" w:left="-424" w:rightChars="400" w:right="840"/>
        <w:jc w:val="right"/>
        <w:rPr>
          <w:rFonts w:hint="eastAsia"/>
          <w:i/>
          <w:sz w:val="24"/>
        </w:rPr>
      </w:pPr>
      <w:r w:rsidRPr="000553AD">
        <w:rPr>
          <w:i/>
          <w:sz w:val="24"/>
        </w:rPr>
        <w:t>naiveté</w:t>
      </w:r>
      <w:bookmarkEnd w:id="0"/>
    </w:p>
    <w:sectPr w:rsidR="007C7D6C" w:rsidRPr="000553AD" w:rsidSect="000553AD"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AD"/>
    <w:rsid w:val="000553AD"/>
    <w:rsid w:val="007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E804-D50B-4440-9957-029C553D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4493</Words>
  <Characters>25614</Characters>
  <Application>Microsoft Office Word</Application>
  <DocSecurity>0</DocSecurity>
  <Lines>213</Lines>
  <Paragraphs>60</Paragraphs>
  <ScaleCrop>false</ScaleCrop>
  <Company>Frank Studio</Company>
  <LinksUpToDate>false</LinksUpToDate>
  <CharactersWithSpaces>30047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栾思飞</dc:creator>
  <cp:lastModifiedBy>栾思飞</cp:lastModifiedBy>
  <cp:revision>1</cp:revision>
  <dcterms:created xsi:type="dcterms:W3CDTF">2012-09-29T08:46:00Z</dcterms:created>
  <dcterms:modified xsi:type="dcterms:W3CDTF">2012-09-29T08:49:00Z</dcterms:modified>
</cp:coreProperties>
</file>